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1821C5" w:rsidRDefault="001821C5" w14:paraId="2E327D54" w14:textId="77777777">
      <w:pPr>
        <w:rPr>
          <w:rFonts w:ascii="Arial" w:hAnsi="Arial" w:cs="Arial"/>
          <w:b/>
          <w:sz w:val="24"/>
        </w:rPr>
      </w:pPr>
      <w:r w:rsidRPr="00796641">
        <w:rPr>
          <w:rFonts w:ascii="Arial" w:hAnsi="Arial" w:cs="Arial"/>
          <w:b/>
          <w:noProof/>
          <w:sz w:val="40"/>
          <w:szCs w:val="40"/>
        </w:rPr>
        <w:drawing>
          <wp:inline distT="0" distB="0" distL="0" distR="0" wp14:anchorId="6307F429" wp14:editId="2AA79AD4">
            <wp:extent cx="3840480" cy="847674"/>
            <wp:effectExtent l="0" t="0" r="0" b="0"/>
            <wp:docPr id="1" name="Picture 1" descr="SWR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RA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957" cy="84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D0B12" w:rsidR="009503C1" w:rsidRDefault="00ED0B12" w14:paraId="57FE1703" w14:textId="5C2FBB54">
      <w:pPr>
        <w:rPr>
          <w:rFonts w:ascii="Arial" w:hAnsi="Arial" w:cs="Arial"/>
          <w:b/>
          <w:color w:val="215E99" w:themeColor="text2" w:themeTint="BF"/>
          <w:sz w:val="28"/>
          <w:szCs w:val="28"/>
        </w:rPr>
      </w:pPr>
      <w:r w:rsidRPr="00ED0B12">
        <w:rPr>
          <w:rFonts w:ascii="Arial" w:hAnsi="Arial" w:cs="Arial"/>
          <w:b/>
          <w:color w:val="215E99" w:themeColor="text2" w:themeTint="BF"/>
          <w:sz w:val="28"/>
          <w:szCs w:val="28"/>
        </w:rPr>
        <w:t>Sir William Robertson Academy – Pupil Premium Fund 202</w:t>
      </w:r>
      <w:r w:rsidRPr="00ED0B12" w:rsidR="001821C5">
        <w:rPr>
          <w:rFonts w:ascii="Arial" w:hAnsi="Arial" w:cs="Arial"/>
          <w:b/>
          <w:color w:val="215E99" w:themeColor="text2" w:themeTint="BF"/>
          <w:sz w:val="28"/>
          <w:szCs w:val="28"/>
        </w:rPr>
        <w:t>5 – 2026</w:t>
      </w:r>
    </w:p>
    <w:p w:rsidRPr="001821C5" w:rsidR="001821C5" w:rsidRDefault="001821C5" w14:paraId="7EB3CB47" w14:textId="77777777">
      <w:pPr>
        <w:rPr>
          <w:rFonts w:ascii="Arial" w:hAnsi="Arial" w:cs="Arial"/>
          <w:sz w:val="24"/>
        </w:rPr>
      </w:pPr>
    </w:p>
    <w:p w:rsidRPr="001821C5" w:rsidR="009503C1" w:rsidRDefault="00ED0B12" w14:paraId="49C5A4B5" w14:textId="77777777">
      <w:pPr>
        <w:spacing w:after="165"/>
        <w:ind w:left="-5" w:hanging="10"/>
        <w:rPr>
          <w:rFonts w:ascii="Arial" w:hAnsi="Arial" w:cs="Arial"/>
        </w:rPr>
      </w:pPr>
      <w:r w:rsidRPr="001821C5">
        <w:rPr>
          <w:rFonts w:ascii="Arial" w:hAnsi="Arial" w:cs="Arial"/>
          <w:sz w:val="20"/>
        </w:rPr>
        <w:t xml:space="preserve">Student Name: ___________________________________________________ </w:t>
      </w:r>
    </w:p>
    <w:p w:rsidR="009503C1" w:rsidP="17784717" w:rsidRDefault="00ED0B12" w14:paraId="3E4C8CB2" w14:textId="2D9B9B73">
      <w:pPr>
        <w:spacing w:after="0"/>
        <w:ind w:left="-5" w:hanging="10"/>
        <w:rPr>
          <w:rFonts w:ascii="Arial" w:hAnsi="Arial" w:cs="Arial"/>
          <w:sz w:val="20"/>
          <w:szCs w:val="20"/>
        </w:rPr>
      </w:pPr>
      <w:r w:rsidRPr="17784717" w:rsidR="2B7F6115">
        <w:rPr>
          <w:rFonts w:ascii="Arial" w:hAnsi="Arial" w:cs="Arial"/>
          <w:sz w:val="20"/>
          <w:szCs w:val="20"/>
        </w:rPr>
        <w:t xml:space="preserve">If you would like to apply for the pupil premium fund </w:t>
      </w:r>
      <w:r w:rsidRPr="17784717" w:rsidR="2B7F6115">
        <w:rPr>
          <w:rFonts w:ascii="Arial" w:hAnsi="Arial" w:cs="Arial"/>
          <w:sz w:val="20"/>
          <w:szCs w:val="20"/>
        </w:rPr>
        <w:t>to pay for a course related cost under the scheme please indicate below the purpose of your request, amount and the details required. Max annual refund £</w:t>
      </w:r>
      <w:r w:rsidRPr="17784717" w:rsidR="54AC6F91">
        <w:rPr>
          <w:rFonts w:ascii="Arial" w:hAnsi="Arial" w:cs="Arial"/>
          <w:sz w:val="20"/>
          <w:szCs w:val="20"/>
        </w:rPr>
        <w:t>50</w:t>
      </w:r>
      <w:r w:rsidRPr="17784717" w:rsidR="2B7F6115">
        <w:rPr>
          <w:rFonts w:ascii="Arial" w:hAnsi="Arial" w:cs="Arial"/>
          <w:sz w:val="20"/>
          <w:szCs w:val="20"/>
        </w:rPr>
        <w:t xml:space="preserve"> in total.    </w:t>
      </w:r>
    </w:p>
    <w:p w:rsidRPr="001821C5" w:rsidR="001821C5" w:rsidRDefault="001821C5" w14:paraId="54B362AB" w14:textId="77777777">
      <w:pPr>
        <w:spacing w:after="0"/>
        <w:ind w:left="-5" w:hanging="10"/>
        <w:rPr>
          <w:rFonts w:ascii="Arial" w:hAnsi="Arial" w:cs="Arial"/>
        </w:rPr>
      </w:pPr>
    </w:p>
    <w:tbl>
      <w:tblPr>
        <w:tblStyle w:val="TableGrid"/>
        <w:tblW w:w="14172" w:type="dxa"/>
        <w:tblInd w:w="5" w:type="dxa"/>
        <w:tblCellMar>
          <w:top w:w="35" w:type="dxa"/>
          <w:left w:w="0" w:type="dxa"/>
          <w:bottom w:w="0" w:type="dxa"/>
          <w:right w:w="104" w:type="dxa"/>
        </w:tblCellMar>
        <w:tblLook w:val="04A0" w:firstRow="1" w:lastRow="0" w:firstColumn="1" w:lastColumn="0" w:noHBand="0" w:noVBand="1"/>
      </w:tblPr>
      <w:tblGrid>
        <w:gridCol w:w="828"/>
        <w:gridCol w:w="1916"/>
        <w:gridCol w:w="1138"/>
        <w:gridCol w:w="7882"/>
        <w:gridCol w:w="2408"/>
      </w:tblGrid>
      <w:tr w:rsidR="009503C1" w:rsidTr="001821C5" w14:paraId="5F575A3C" w14:textId="77777777">
        <w:trPr>
          <w:trHeight w:val="254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="009503C1" w:rsidRDefault="009503C1" w14:paraId="19BE5372" w14:textId="77777777"/>
        </w:tc>
        <w:tc>
          <w:tcPr>
            <w:tcW w:w="19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E8E8E8" w:themeFill="background2"/>
          </w:tcPr>
          <w:p w:rsidRPr="001821C5" w:rsidR="009503C1" w:rsidRDefault="00ED0B12" w14:paraId="3593FA88" w14:textId="77777777">
            <w:pPr>
              <w:spacing w:after="0"/>
              <w:rPr>
                <w:rFonts w:ascii="Lato" w:hAnsi="Lato"/>
                <w:b/>
                <w:bCs/>
              </w:rPr>
            </w:pPr>
            <w:r w:rsidRPr="001821C5">
              <w:rPr>
                <w:rFonts w:ascii="Lato" w:hAnsi="Lato"/>
                <w:b/>
                <w:bCs/>
                <w:sz w:val="20"/>
              </w:rPr>
              <w:t xml:space="preserve"> 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E8E8" w:themeFill="background2"/>
          </w:tcPr>
          <w:p w:rsidRPr="001821C5" w:rsidR="009503C1" w:rsidRDefault="00ED0B12" w14:paraId="08FEFD24" w14:textId="77777777">
            <w:pPr>
              <w:spacing w:after="0"/>
              <w:ind w:left="108"/>
              <w:rPr>
                <w:rFonts w:ascii="Lato" w:hAnsi="Lato"/>
                <w:b/>
                <w:bCs/>
              </w:rPr>
            </w:pPr>
            <w:r w:rsidRPr="001821C5">
              <w:rPr>
                <w:rFonts w:ascii="Lato" w:hAnsi="Lato"/>
                <w:b/>
                <w:bCs/>
                <w:sz w:val="20"/>
              </w:rPr>
              <w:t xml:space="preserve">Amount  </w:t>
            </w:r>
          </w:p>
        </w:tc>
        <w:tc>
          <w:tcPr>
            <w:tcW w:w="7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E8E8" w:themeFill="background2"/>
          </w:tcPr>
          <w:p w:rsidRPr="001821C5" w:rsidR="009503C1" w:rsidRDefault="00ED0B12" w14:paraId="3941F75D" w14:textId="77777777">
            <w:pPr>
              <w:spacing w:after="0"/>
              <w:ind w:left="108"/>
              <w:rPr>
                <w:rFonts w:ascii="Lato" w:hAnsi="Lato"/>
                <w:b/>
                <w:bCs/>
              </w:rPr>
            </w:pPr>
            <w:r w:rsidRPr="001821C5">
              <w:rPr>
                <w:rFonts w:ascii="Lato" w:hAnsi="Lato"/>
                <w:b/>
                <w:bCs/>
                <w:sz w:val="20"/>
              </w:rPr>
              <w:t xml:space="preserve">Details 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8E8E8" w:themeFill="background2"/>
          </w:tcPr>
          <w:p w:rsidRPr="001821C5" w:rsidR="009503C1" w:rsidRDefault="00ED0B12" w14:paraId="32BB87D9" w14:textId="77777777">
            <w:pPr>
              <w:spacing w:after="0"/>
              <w:ind w:left="106"/>
              <w:rPr>
                <w:rFonts w:ascii="Lato" w:hAnsi="Lato"/>
                <w:b/>
                <w:bCs/>
              </w:rPr>
            </w:pPr>
            <w:r w:rsidRPr="001821C5">
              <w:rPr>
                <w:rFonts w:ascii="Lato" w:hAnsi="Lato"/>
                <w:b/>
                <w:bCs/>
                <w:sz w:val="20"/>
              </w:rPr>
              <w:t xml:space="preserve">Approved/Date </w:t>
            </w:r>
          </w:p>
        </w:tc>
      </w:tr>
      <w:tr w:rsidR="009503C1" w14:paraId="66A16164" w14:textId="77777777">
        <w:trPr>
          <w:trHeight w:val="1181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1821C5" w:rsidR="009503C1" w:rsidRDefault="00ED0B12" w14:paraId="352D97CC" w14:textId="77777777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eastAsia="Segoe UI Symbol" w:cs="Arial"/>
                <w:sz w:val="20"/>
                <w:szCs w:val="20"/>
              </w:rPr>
              <w:t></w:t>
            </w:r>
            <w:r w:rsidRPr="001821C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31254B72" w14:textId="777777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Books/Equipment  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7ECC2230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78487A1A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Items required: 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>Any items showing on ParentPay appropriate to your child</w:t>
            </w: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e.g. Maths revision guide/DT donation </w:t>
            </w: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0F814297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6CE45A2B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0F64101F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0CCB2957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68FDAB4C" w14:textId="77777777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78752F67" w14:textId="77777777">
        <w:trPr>
          <w:trHeight w:val="694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1821C5" w:rsidR="009503C1" w:rsidRDefault="00ED0B12" w14:paraId="582230EA" w14:textId="77777777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eastAsia="Segoe UI Symbol" w:cs="Arial"/>
                <w:sz w:val="20"/>
                <w:szCs w:val="20"/>
              </w:rPr>
              <w:t></w:t>
            </w:r>
            <w:r w:rsidRPr="001821C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32BB56F4" w14:textId="777777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Transport to School 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58038F3A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1B9A93F1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Transport details: 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>e.g. Route A</w:t>
            </w: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142A3F4C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33CB09AC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0F3ED4C4" w14:textId="77777777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78114C85" w14:textId="77777777">
        <w:trPr>
          <w:trHeight w:val="938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1821C5" w:rsidR="009503C1" w:rsidRDefault="00ED0B12" w14:paraId="42A87835" w14:textId="77777777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eastAsia="Segoe UI Symbol" w:cs="Arial"/>
                <w:sz w:val="20"/>
                <w:szCs w:val="20"/>
              </w:rPr>
              <w:t></w:t>
            </w:r>
            <w:r w:rsidRPr="001821C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54185169" w14:textId="777777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Exam Resits 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43F7FFE9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1C217486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Exam(s) to be retaken: </w:t>
            </w:r>
          </w:p>
          <w:p w:rsidRPr="001821C5" w:rsidR="009503C1" w:rsidRDefault="00ED0B12" w14:paraId="4A7FFB37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2AD55236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54BFA44D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Please attach copy of letter from exam officer. 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570F1123" w14:textId="77777777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38C98E3B" w14:textId="77777777">
        <w:trPr>
          <w:trHeight w:val="595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1821C5" w:rsidR="009503C1" w:rsidRDefault="00ED0B12" w14:paraId="4AB17E3B" w14:textId="77777777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eastAsia="Segoe UI Symbol" w:cs="Arial"/>
                <w:sz w:val="20"/>
                <w:szCs w:val="20"/>
              </w:rPr>
              <w:t></w:t>
            </w:r>
            <w:r w:rsidRPr="001821C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16447747" w14:textId="777777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School Catering 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5BA08A1A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38DEE0D6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e.g. amount to be added to school dinner account </w:t>
            </w:r>
          </w:p>
          <w:p w:rsidRPr="001821C5" w:rsidR="009503C1" w:rsidRDefault="00ED0B12" w14:paraId="59643FF7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75F6D8D8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19E9C8D0" w14:textId="77777777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72A53D53" w14:textId="77777777">
        <w:trPr>
          <w:trHeight w:val="598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1821C5" w:rsidR="009503C1" w:rsidRDefault="00ED0B12" w14:paraId="27624FE4" w14:textId="77777777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eastAsia="Segoe UI Symbol" w:cs="Arial"/>
                <w:sz w:val="20"/>
                <w:szCs w:val="20"/>
              </w:rPr>
              <w:t></w:t>
            </w:r>
            <w:r w:rsidRPr="001821C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019FAB3C" w14:textId="777777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Uniform 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6578C242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64C15749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Pr="001821C5" w:rsidR="009503C1" w:rsidRDefault="00ED0B12" w14:paraId="683E73BE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Pr="001821C5" w:rsidR="009503C1" w:rsidRDefault="00ED0B12" w14:paraId="3EEB3343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>Please attach receipts.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601A791D" w14:textId="77777777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503C1" w14:paraId="7D492C8C" w14:textId="77777777">
        <w:trPr>
          <w:trHeight w:val="1426"/>
        </w:trPr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:rsidRPr="001821C5" w:rsidR="009503C1" w:rsidRDefault="00ED0B12" w14:paraId="482E99A7" w14:textId="77777777">
            <w:pPr>
              <w:spacing w:after="0"/>
              <w:ind w:left="33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eastAsia="Segoe UI Symbol" w:cs="Arial"/>
                <w:sz w:val="20"/>
                <w:szCs w:val="20"/>
              </w:rPr>
              <w:t></w:t>
            </w:r>
            <w:r w:rsidRPr="001821C5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3EC9894A" w14:textId="777777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Other course associated costs 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54A4ABC1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£ </w:t>
            </w:r>
          </w:p>
        </w:tc>
        <w:tc>
          <w:tcPr>
            <w:tcW w:w="7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4C5DFD14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>Item description:</w:t>
            </w:r>
            <w:r w:rsidRPr="001821C5">
              <w:rPr>
                <w:rFonts w:ascii="Arial" w:hAnsi="Arial" w:cs="Arial"/>
                <w:i/>
                <w:sz w:val="20"/>
                <w:szCs w:val="20"/>
              </w:rPr>
              <w:t xml:space="preserve">  </w:t>
            </w:r>
          </w:p>
          <w:p w:rsidRPr="001821C5" w:rsidR="009503C1" w:rsidRDefault="00ED0B12" w14:paraId="4CC2CCAB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6832A53E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79FA35A7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0EE94AB9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1821C5" w:rsidR="009503C1" w:rsidRDefault="00ED0B12" w14:paraId="26E442D9" w14:textId="77777777">
            <w:pPr>
              <w:spacing w:after="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Please attach receipts. 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1DE535AF" w14:textId="77777777">
            <w:pPr>
              <w:spacing w:after="0"/>
              <w:ind w:left="106"/>
              <w:rPr>
                <w:rFonts w:ascii="Arial" w:hAnsi="Arial" w:cs="Arial"/>
                <w:sz w:val="20"/>
                <w:szCs w:val="20"/>
              </w:rPr>
            </w:pPr>
            <w:r w:rsidRPr="001821C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1821C5" w:rsidRDefault="001821C5" w14:paraId="1C815637" w14:textId="77777777">
      <w:pPr>
        <w:spacing w:after="12"/>
      </w:pPr>
    </w:p>
    <w:p w:rsidR="001821C5" w:rsidRDefault="001821C5" w14:paraId="05B20E98" w14:textId="77777777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</w:p>
    <w:p w:rsidR="001821C5" w:rsidRDefault="001821C5" w14:paraId="18024898" w14:textId="77777777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</w:p>
    <w:p w:rsidRPr="001821C5" w:rsidR="001821C5" w:rsidRDefault="00ED0B12" w14:paraId="7F429425" w14:textId="1AE6817D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>Parent Name</w:t>
      </w:r>
      <w:r w:rsidRPr="001821C5" w:rsid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 xml:space="preserve">………………………………………………………………………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</w:p>
    <w:p w:rsidRPr="001821C5" w:rsidR="001821C5" w:rsidRDefault="00ED0B12" w14:paraId="0A91DF60" w14:textId="77777777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b/>
          <w:bCs/>
          <w:sz w:val="20"/>
        </w:rPr>
      </w:pPr>
      <w:r w:rsidRPr="001821C5">
        <w:rPr>
          <w:rFonts w:ascii="Arial" w:hAnsi="Arial" w:cs="Arial"/>
          <w:b/>
          <w:bCs/>
          <w:sz w:val="20"/>
        </w:rPr>
        <w:t xml:space="preserve">Bank Details for payment: </w:t>
      </w:r>
    </w:p>
    <w:p w:rsidRPr="001821C5" w:rsidR="009503C1" w:rsidRDefault="00ED0B12" w14:paraId="3A7C086B" w14:textId="5A65B306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 xml:space="preserve">Sort Code: </w:t>
      </w:r>
      <w:r w:rsidRPr="001821C5" w:rsidR="001821C5">
        <w:rPr>
          <w:rFonts w:ascii="Arial" w:hAnsi="Arial" w:cs="Arial"/>
          <w:sz w:val="20"/>
        </w:rPr>
        <w:t xml:space="preserve"> ..</w:t>
      </w:r>
      <w:r w:rsidRPr="001821C5">
        <w:rPr>
          <w:rFonts w:ascii="Arial" w:hAnsi="Arial" w:cs="Arial"/>
          <w:sz w:val="20"/>
        </w:rPr>
        <w:t xml:space="preserve">…-……-……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</w:p>
    <w:p w:rsidRPr="001821C5" w:rsidR="001821C5" w:rsidRDefault="001821C5" w14:paraId="6F528782" w14:textId="77777777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 xml:space="preserve">Account Number  …………………. </w:t>
      </w:r>
    </w:p>
    <w:p w:rsidRPr="001821C5" w:rsidR="001821C5" w:rsidRDefault="001821C5" w14:paraId="267BC919" w14:textId="54EB2F92">
      <w:pPr>
        <w:tabs>
          <w:tab w:val="center" w:pos="5041"/>
          <w:tab w:val="center" w:pos="5761"/>
          <w:tab w:val="center" w:pos="6481"/>
          <w:tab w:val="center" w:pos="8705"/>
          <w:tab w:val="center" w:pos="11299"/>
          <w:tab w:val="center" w:pos="12241"/>
        </w:tabs>
        <w:spacing w:after="174"/>
        <w:ind w:left="-15"/>
        <w:rPr>
          <w:rFonts w:ascii="Arial" w:hAnsi="Arial" w:cs="Arial"/>
        </w:rPr>
      </w:pPr>
      <w:r w:rsidRPr="001821C5">
        <w:rPr>
          <w:rFonts w:ascii="Arial" w:hAnsi="Arial" w:cs="Arial"/>
          <w:sz w:val="20"/>
        </w:rPr>
        <w:t xml:space="preserve">Account Name: …………………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ab/>
      </w:r>
    </w:p>
    <w:p w:rsidRPr="001821C5" w:rsidR="009503C1" w:rsidRDefault="00ED0B12" w14:paraId="435BC59D" w14:textId="30CBF627">
      <w:pPr>
        <w:tabs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10589"/>
          <w:tab w:val="center" w:pos="12241"/>
          <w:tab w:val="center" w:pos="12962"/>
        </w:tabs>
        <w:spacing w:after="174"/>
        <w:ind w:left="-15"/>
        <w:rPr>
          <w:rFonts w:ascii="Arial" w:hAnsi="Arial" w:cs="Arial"/>
        </w:rPr>
      </w:pPr>
      <w:r w:rsidRPr="001821C5">
        <w:rPr>
          <w:rFonts w:ascii="Arial" w:hAnsi="Arial" w:cs="Arial"/>
          <w:sz w:val="20"/>
        </w:rPr>
        <w:t xml:space="preserve">Parent signature…………………………………………………………………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</w:p>
    <w:p w:rsidRPr="001821C5" w:rsidR="001821C5" w:rsidRDefault="00ED0B12" w14:paraId="5757EF44" w14:textId="77777777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9985"/>
          <w:tab w:val="center" w:pos="11284"/>
          <w:tab w:val="center" w:pos="12241"/>
          <w:tab w:val="center" w:pos="12962"/>
          <w:tab w:val="center" w:pos="13682"/>
          <w:tab w:val="center" w:pos="14402"/>
        </w:tabs>
        <w:spacing w:after="0"/>
        <w:ind w:left="-15"/>
        <w:rPr>
          <w:rFonts w:ascii="Arial" w:hAnsi="Arial" w:cs="Arial"/>
          <w:sz w:val="20"/>
        </w:rPr>
      </w:pPr>
      <w:r w:rsidRPr="001821C5">
        <w:rPr>
          <w:rFonts w:ascii="Arial" w:hAnsi="Arial" w:cs="Arial"/>
          <w:sz w:val="20"/>
        </w:rPr>
        <w:t>Date…………………………………..</w:t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</w:p>
    <w:p w:rsidRPr="001821C5" w:rsidR="001821C5" w:rsidRDefault="001821C5" w14:paraId="2DBC37B4" w14:textId="77777777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9985"/>
          <w:tab w:val="center" w:pos="11284"/>
          <w:tab w:val="center" w:pos="12241"/>
          <w:tab w:val="center" w:pos="12962"/>
          <w:tab w:val="center" w:pos="13682"/>
          <w:tab w:val="center" w:pos="14402"/>
        </w:tabs>
        <w:spacing w:after="0"/>
        <w:ind w:left="-15"/>
        <w:rPr>
          <w:rFonts w:ascii="Arial" w:hAnsi="Arial" w:cs="Arial"/>
          <w:sz w:val="20"/>
        </w:rPr>
      </w:pPr>
    </w:p>
    <w:p w:rsidRPr="001821C5" w:rsidR="001821C5" w:rsidRDefault="001821C5" w14:paraId="48B479EF" w14:textId="77777777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9985"/>
          <w:tab w:val="center" w:pos="11284"/>
          <w:tab w:val="center" w:pos="12241"/>
          <w:tab w:val="center" w:pos="12962"/>
          <w:tab w:val="center" w:pos="13682"/>
          <w:tab w:val="center" w:pos="14402"/>
        </w:tabs>
        <w:spacing w:after="0"/>
        <w:ind w:left="-15"/>
        <w:rPr>
          <w:rFonts w:ascii="Arial" w:hAnsi="Arial" w:cs="Arial"/>
          <w:sz w:val="20"/>
        </w:rPr>
      </w:pPr>
    </w:p>
    <w:p w:rsidRPr="001821C5" w:rsidR="009503C1" w:rsidRDefault="00ED0B12" w14:paraId="32B90296" w14:textId="28B1D13B">
      <w:pPr>
        <w:tabs>
          <w:tab w:val="center" w:pos="2880"/>
          <w:tab w:val="center" w:pos="3600"/>
          <w:tab w:val="center" w:pos="4320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1"/>
          <w:tab w:val="center" w:pos="9985"/>
          <w:tab w:val="center" w:pos="11284"/>
          <w:tab w:val="center" w:pos="12241"/>
          <w:tab w:val="center" w:pos="12962"/>
          <w:tab w:val="center" w:pos="13682"/>
          <w:tab w:val="center" w:pos="14402"/>
        </w:tabs>
        <w:spacing w:after="0"/>
        <w:ind w:left="-15"/>
        <w:rPr>
          <w:rFonts w:ascii="Arial" w:hAnsi="Arial" w:cs="Arial"/>
        </w:rPr>
      </w:pP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  <w:r w:rsidRPr="001821C5">
        <w:rPr>
          <w:rFonts w:ascii="Arial" w:hAnsi="Arial" w:cs="Arial"/>
          <w:sz w:val="20"/>
        </w:rPr>
        <w:tab/>
      </w:r>
      <w:r w:rsidRPr="001821C5">
        <w:rPr>
          <w:rFonts w:ascii="Arial" w:hAnsi="Arial" w:cs="Arial"/>
          <w:sz w:val="20"/>
        </w:rPr>
        <w:t xml:space="preserve"> </w:t>
      </w:r>
    </w:p>
    <w:tbl>
      <w:tblPr>
        <w:tblStyle w:val="TableGrid"/>
        <w:tblW w:w="14176" w:type="dxa"/>
        <w:tblInd w:w="5" w:type="dxa"/>
        <w:tblCellMar>
          <w:top w:w="47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749"/>
        <w:gridCol w:w="5427"/>
      </w:tblGrid>
      <w:tr w:rsidRPr="001821C5" w:rsidR="009503C1" w14:paraId="1AD0A815" w14:textId="77777777">
        <w:trPr>
          <w:trHeight w:val="1231"/>
        </w:trPr>
        <w:tc>
          <w:tcPr>
            <w:tcW w:w="8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7EA4F334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Office Use Only: </w:t>
            </w:r>
          </w:p>
          <w:p w:rsidRPr="001821C5" w:rsidR="009503C1" w:rsidRDefault="00ED0B12" w14:paraId="1913135F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 </w:t>
            </w:r>
          </w:p>
          <w:p w:rsidRPr="001821C5" w:rsidR="009503C1" w:rsidRDefault="00ED0B12" w14:paraId="0BDAD232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Date received………………………………………………………………………….. </w:t>
            </w:r>
          </w:p>
          <w:p w:rsidRPr="001821C5" w:rsidR="009503C1" w:rsidRDefault="00ED0B12" w14:paraId="64BE81DB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 </w:t>
            </w:r>
          </w:p>
          <w:p w:rsidRPr="001821C5" w:rsidR="009503C1" w:rsidRDefault="00ED0B12" w14:paraId="7B88A983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Request agreed……………………………………………………………… </w:t>
            </w:r>
          </w:p>
        </w:tc>
        <w:tc>
          <w:tcPr>
            <w:tcW w:w="5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1821C5" w:rsidR="009503C1" w:rsidRDefault="00ED0B12" w14:paraId="44DC0991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Payment details: </w:t>
            </w:r>
          </w:p>
          <w:p w:rsidRPr="001821C5" w:rsidR="009503C1" w:rsidRDefault="00ED0B12" w14:paraId="4867C6A2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 </w:t>
            </w:r>
          </w:p>
          <w:p w:rsidRPr="001821C5" w:rsidR="009503C1" w:rsidRDefault="00ED0B12" w14:paraId="503C0F37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Payment run date:   ………………… </w:t>
            </w:r>
          </w:p>
          <w:p w:rsidRPr="001821C5" w:rsidR="009503C1" w:rsidRDefault="00ED0B12" w14:paraId="2B208D12" w14:textId="77777777">
            <w:pPr>
              <w:spacing w:after="0"/>
              <w:rPr>
                <w:rFonts w:ascii="Arial" w:hAnsi="Arial" w:cs="Arial"/>
              </w:rPr>
            </w:pPr>
            <w:r w:rsidRPr="001821C5">
              <w:rPr>
                <w:rFonts w:ascii="Arial" w:hAnsi="Arial" w:cs="Arial"/>
                <w:sz w:val="20"/>
              </w:rPr>
              <w:t xml:space="preserve"> </w:t>
            </w:r>
          </w:p>
        </w:tc>
      </w:tr>
    </w:tbl>
    <w:p w:rsidR="009503C1" w:rsidRDefault="00ED0B12" w14:paraId="51CCFE7A" w14:textId="77777777">
      <w:pPr>
        <w:spacing w:after="0"/>
      </w:pPr>
      <w:r>
        <w:rPr>
          <w:sz w:val="20"/>
        </w:rPr>
        <w:t xml:space="preserve"> </w:t>
      </w:r>
    </w:p>
    <w:sectPr w:rsidR="009503C1">
      <w:pgSz w:w="16838" w:h="11906" w:orient="landscape"/>
      <w:pgMar w:top="1440" w:right="819" w:bottom="118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3C1"/>
    <w:rsid w:val="001821C5"/>
    <w:rsid w:val="005C69AB"/>
    <w:rsid w:val="009503C1"/>
    <w:rsid w:val="00ED0B12"/>
    <w:rsid w:val="17784717"/>
    <w:rsid w:val="2B7F6115"/>
    <w:rsid w:val="54AC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6889C"/>
  <w15:docId w15:val="{95730B43-A20B-4E61-80BD-2B9DFE0ED3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Quincey</dc:creator>
  <keywords/>
  <lastModifiedBy>Mrs Broxholme</lastModifiedBy>
  <revision>4</revision>
  <dcterms:created xsi:type="dcterms:W3CDTF">2026-01-05T10:45:00.0000000Z</dcterms:created>
  <dcterms:modified xsi:type="dcterms:W3CDTF">2026-09-03T11:34:51.1009281Z</dcterms:modified>
</coreProperties>
</file>