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44" w:rsidRPr="00665CA1" w:rsidRDefault="00665CA1" w:rsidP="00665CA1">
      <w:pPr>
        <w:jc w:val="center"/>
        <w:rPr>
          <w:b/>
          <w:sz w:val="40"/>
          <w:szCs w:val="74"/>
        </w:rPr>
      </w:pPr>
      <w:r w:rsidRPr="00665CA1">
        <w:rPr>
          <w:i/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A8152" wp14:editId="225FFE15">
                <wp:simplePos x="0" y="0"/>
                <wp:positionH relativeFrom="margin">
                  <wp:align>center</wp:align>
                </wp:positionH>
                <wp:positionV relativeFrom="page">
                  <wp:posOffset>1200150</wp:posOffset>
                </wp:positionV>
                <wp:extent cx="6457950" cy="3108960"/>
                <wp:effectExtent l="0" t="0" r="19050" b="15240"/>
                <wp:wrapThrough wrapText="bothSides">
                  <wp:wrapPolygon edited="0">
                    <wp:start x="0" y="0"/>
                    <wp:lineTo x="0" y="21574"/>
                    <wp:lineTo x="21600" y="21574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108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435" w:rsidRDefault="00665CA1" w:rsidP="0035343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The aim of the Sixth F</w:t>
                            </w:r>
                            <w:r w:rsidR="00D27F44" w:rsidRPr="00D27F44">
                              <w:rPr>
                                <w:color w:val="FFFFFF" w:themeColor="background1"/>
                                <w:sz w:val="28"/>
                              </w:rPr>
                              <w:t>orm dress code is to ensure students are dressed smartly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</w:rPr>
                              <w:t xml:space="preserve"> and</w:t>
                            </w:r>
                            <w:r w:rsidR="00D27F44" w:rsidRPr="00D27F44">
                              <w:rPr>
                                <w:color w:val="FFFFFF" w:themeColor="background1"/>
                                <w:sz w:val="28"/>
                              </w:rPr>
                              <w:t xml:space="preserve">. As role models for younger students and ambassadors for our Academy it is important that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Sixth F</w:t>
                            </w:r>
                            <w:r w:rsidR="00D27F44" w:rsidRPr="00D27F44">
                              <w:rPr>
                                <w:color w:val="FFFFFF" w:themeColor="background1"/>
                                <w:sz w:val="28"/>
                              </w:rPr>
                              <w:t xml:space="preserve">orm students reflect our professionalism, high aspirations and desire for excellence in all that they do. </w:t>
                            </w:r>
                          </w:p>
                          <w:p w:rsidR="00353435" w:rsidRDefault="00353435" w:rsidP="0035343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These images and descriptions below </w:t>
                            </w: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>are to help you adhere to the expectations of professional, business dress and are by no means exhaustive. We expect you to use your judgment and look to S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ir </w:t>
                            </w: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>W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illiam </w:t>
                            </w: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obertson </w:t>
                            </w: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cademy</w:t>
                            </w: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 xml:space="preserve"> staff for guidance about what is appropriate. </w:t>
                            </w:r>
                          </w:p>
                          <w:p w:rsidR="00353435" w:rsidRPr="00665CA1" w:rsidRDefault="00353435" w:rsidP="0035343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CA1">
                              <w:rPr>
                                <w:color w:val="FFFFFF" w:themeColor="background1"/>
                                <w:sz w:val="28"/>
                              </w:rPr>
                              <w:t>Any concerns will be raised with individuals. We reserve the right to ask students to modify/change their dress if they do not meet the required expectations of professional business dress. The Head of Sixth Form’s decision is final.</w:t>
                            </w:r>
                          </w:p>
                          <w:p w:rsidR="00D27F44" w:rsidRPr="00D27F44" w:rsidRDefault="00D27F44" w:rsidP="00D27F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8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4.5pt;width:508.5pt;height:244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" fillcolor="#8eaadb [1944]" strokecolor="#4472c4 [3208]" strokeweight="2pt">
                <v:textbox>
                  <w:txbxContent>
                    <w:p w:rsidR="00353435" w:rsidRDefault="00665CA1" w:rsidP="0035343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The aim of the Sixth F</w:t>
                      </w:r>
                      <w:r w:rsidR="00D27F44" w:rsidRPr="00D27F44">
                        <w:rPr>
                          <w:color w:val="FFFFFF" w:themeColor="background1"/>
                          <w:sz w:val="28"/>
                        </w:rPr>
                        <w:t>orm dress code is to ensure students are dressed smartly</w:t>
                      </w:r>
                      <w:r w:rsidR="00353435">
                        <w:rPr>
                          <w:color w:val="FFFFFF" w:themeColor="background1"/>
                          <w:sz w:val="28"/>
                        </w:rPr>
                        <w:t xml:space="preserve"> and</w:t>
                      </w:r>
                      <w:r w:rsidR="00D27F44" w:rsidRPr="00D27F44">
                        <w:rPr>
                          <w:color w:val="FFFFFF" w:themeColor="background1"/>
                          <w:sz w:val="28"/>
                        </w:rPr>
                        <w:t xml:space="preserve">. As role models for younger students and ambassadors for our Academy it is important that 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Sixth F</w:t>
                      </w:r>
                      <w:r w:rsidR="00D27F44" w:rsidRPr="00D27F44">
                        <w:rPr>
                          <w:color w:val="FFFFFF" w:themeColor="background1"/>
                          <w:sz w:val="28"/>
                        </w:rPr>
                        <w:t xml:space="preserve">orm students reflect our professionalism, high aspirations and desire for excellence in all that they do. </w:t>
                      </w:r>
                    </w:p>
                    <w:p w:rsidR="00353435" w:rsidRDefault="00353435" w:rsidP="0035343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These images and descriptions below </w:t>
                      </w:r>
                      <w:r w:rsidRPr="00665CA1">
                        <w:rPr>
                          <w:color w:val="FFFFFF" w:themeColor="background1"/>
                          <w:sz w:val="28"/>
                        </w:rPr>
                        <w:t>are to help you adhere to the expectations of professional, business dress and are by no means exhaustive. We expect you to use your judgment and look to S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ir </w:t>
                      </w:r>
                      <w:r w:rsidRPr="00665CA1">
                        <w:rPr>
                          <w:color w:val="FFFFFF" w:themeColor="background1"/>
                          <w:sz w:val="28"/>
                        </w:rPr>
                        <w:t>W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illiam </w:t>
                      </w:r>
                      <w:r w:rsidRPr="00665CA1">
                        <w:rPr>
                          <w:color w:val="FFFFFF" w:themeColor="background1"/>
                          <w:sz w:val="28"/>
                        </w:rPr>
                        <w:t>R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obertson </w:t>
                      </w:r>
                      <w:r w:rsidRPr="00665CA1">
                        <w:rPr>
                          <w:color w:val="FFFFFF" w:themeColor="background1"/>
                          <w:sz w:val="28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cademy</w:t>
                      </w:r>
                      <w:r w:rsidRPr="00665CA1">
                        <w:rPr>
                          <w:color w:val="FFFFFF" w:themeColor="background1"/>
                          <w:sz w:val="28"/>
                        </w:rPr>
                        <w:t xml:space="preserve"> staff for guidance about what is appropriate. </w:t>
                      </w:r>
                    </w:p>
                    <w:p w:rsidR="00353435" w:rsidRPr="00665CA1" w:rsidRDefault="00353435" w:rsidP="0035343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CA1">
                        <w:rPr>
                          <w:color w:val="FFFFFF" w:themeColor="background1"/>
                          <w:sz w:val="28"/>
                        </w:rPr>
                        <w:t>Any concerns will be raised with individuals. We reserve the right to ask students to modify/change their dress if they do not meet the required expectations of professional business dress. The Head of Sixth Form’s decision is final.</w:t>
                      </w:r>
                    </w:p>
                    <w:p w:rsidR="00D27F44" w:rsidRPr="00D27F44" w:rsidRDefault="00D27F44" w:rsidP="00D27F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7F44" w:rsidRPr="00665CA1">
        <w:rPr>
          <w:b/>
          <w:sz w:val="40"/>
          <w:szCs w:val="74"/>
          <w:u w:val="single"/>
        </w:rPr>
        <w:t>S</w:t>
      </w:r>
      <w:r w:rsidRPr="00665CA1">
        <w:rPr>
          <w:b/>
          <w:sz w:val="40"/>
          <w:szCs w:val="74"/>
          <w:u w:val="single"/>
        </w:rPr>
        <w:t>ir William Robertson Academy Sixth Form Dress Code</w:t>
      </w:r>
      <w:r w:rsidRPr="00665CA1">
        <w:rPr>
          <w:b/>
          <w:sz w:val="40"/>
          <w:szCs w:val="74"/>
        </w:rPr>
        <w:t xml:space="preserve"> </w:t>
      </w:r>
      <w:r>
        <w:rPr>
          <w:b/>
          <w:sz w:val="40"/>
          <w:szCs w:val="74"/>
        </w:rPr>
        <w:t>“</w:t>
      </w:r>
      <w:r w:rsidRPr="00665CA1">
        <w:rPr>
          <w:b/>
          <w:sz w:val="40"/>
          <w:szCs w:val="74"/>
        </w:rPr>
        <w:t>Professional Business Dress</w:t>
      </w:r>
      <w:r>
        <w:rPr>
          <w:b/>
          <w:sz w:val="40"/>
          <w:szCs w:val="74"/>
        </w:rPr>
        <w:t>”</w:t>
      </w:r>
    </w:p>
    <w:p w:rsidR="00D27F44" w:rsidRPr="00665CA1" w:rsidRDefault="00353435">
      <w:pPr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1027430</wp:posOffset>
                </wp:positionH>
                <wp:positionV relativeFrom="paragraph">
                  <wp:posOffset>3173095</wp:posOffset>
                </wp:positionV>
                <wp:extent cx="4663440" cy="2592705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2592705"/>
                          <a:chOff x="0" y="0"/>
                          <a:chExt cx="4663440" cy="2592705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Isla Jack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22" t="15126" r="21945"/>
                          <a:stretch/>
                        </pic:blipFill>
                        <pic:spPr bwMode="auto">
                          <a:xfrm>
                            <a:off x="1135380" y="7620"/>
                            <a:ext cx="96456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Angel Panel Jack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2" t="14160" r="27500"/>
                          <a:stretch/>
                        </pic:blipFill>
                        <pic:spPr bwMode="auto">
                          <a:xfrm>
                            <a:off x="0" y="0"/>
                            <a:ext cx="86169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www.fashionreview.co.uk/images/jack-wills-aubin-wills/jack-wills-menswear-fashion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08" t="14635" r="40033"/>
                          <a:stretch/>
                        </pic:blipFill>
                        <pic:spPr bwMode="auto">
                          <a:xfrm>
                            <a:off x="2461260" y="15240"/>
                            <a:ext cx="885825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96"/>
                          <a:stretch/>
                        </pic:blipFill>
                        <pic:spPr bwMode="auto">
                          <a:xfrm>
                            <a:off x="3756660" y="30480"/>
                            <a:ext cx="90678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7E3ACD" id="Group 2" o:spid="_x0000_s1026" style="position:absolute;margin-left:80.9pt;margin-top:249.85pt;width:367.2pt;height:204.15pt;z-index:251664384;mso-position-horizontal-relative:margin" coordsize="46634,25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Isla Jacket" style="position:absolute;left:11353;top:76;width:9646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">
                  <v:imagedata r:id="rId9" o:title="Isla Jacket" croptop="9913f" cropleft="19479f" cropright="14382f"/>
                </v:shape>
                <v:shape id="Picture 28" o:spid="_x0000_s1028" type="#_x0000_t75" alt="Angel Panel Jacket" style="position:absolute;width:8616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">
                  <v:imagedata r:id="rId10" o:title="Angel Panel Jacket" croptop="9280f" cropleft="21117f" cropright="18022f"/>
                </v:shape>
                <v:shape id="Picture 13" o:spid="_x0000_s1029" type="#_x0000_t75" alt="http://www.fashionreview.co.uk/images/jack-wills-aubin-wills/jack-wills-menswear-fashion-01.jpg" style="position:absolute;left:24612;top:152;width:8858;height:2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">
                  <v:imagedata r:id="rId11" o:title="jack-wills-menswear-fashion-01" croptop="9591f" cropleft="24712f" cropright="26236f"/>
                </v:shape>
                <v:shape id="Picture 309" o:spid="_x0000_s1030" type="#_x0000_t75" style="position:absolute;left:37566;top:304;width:9068;height:2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">
                  <v:imagedata r:id="rId12" o:title="" croptop="10876f"/>
                </v:shape>
                <w10:wrap anchorx="margin"/>
              </v:group>
            </w:pict>
          </mc:Fallback>
        </mc:AlternateContent>
      </w: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D27F44">
      <w:pPr>
        <w:rPr>
          <w:sz w:val="10"/>
        </w:rPr>
      </w:pPr>
    </w:p>
    <w:p w:rsidR="00D27F44" w:rsidRPr="00665CA1" w:rsidRDefault="00665CA1">
      <w:pPr>
        <w:rPr>
          <w:sz w:val="10"/>
        </w:rPr>
      </w:pPr>
      <w:bookmarkStart w:id="0" w:name="_GoBack"/>
      <w:bookmarkEnd w:id="0"/>
      <w:r w:rsidRPr="00665CA1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194E6" wp14:editId="208A04E9">
                <wp:simplePos x="0" y="0"/>
                <wp:positionH relativeFrom="margin">
                  <wp:posOffset>-114300</wp:posOffset>
                </wp:positionH>
                <wp:positionV relativeFrom="margin">
                  <wp:posOffset>6713220</wp:posOffset>
                </wp:positionV>
                <wp:extent cx="6848475" cy="2590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590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A8C" w:rsidRDefault="00306A8C" w:rsidP="00306A8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Items of clothing that are considered </w:t>
                            </w:r>
                            <w:r w:rsidR="00F82777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appropriate:</w:t>
                            </w:r>
                          </w:p>
                          <w:p w:rsidR="00306A8C" w:rsidRDefault="00306A8C" w:rsidP="0030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Smart trousers, chinos, skirts or similar.</w:t>
                            </w:r>
                          </w:p>
                          <w:p w:rsidR="00306A8C" w:rsidRPr="00306A8C" w:rsidRDefault="00353435" w:rsidP="0030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C</w:t>
                            </w:r>
                            <w:r w:rsidR="00306A8C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ollared shirts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,</w:t>
                            </w:r>
                            <w:r w:rsidR="00306A8C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smart blouses or tops. Blazers are recommended. </w:t>
                            </w:r>
                          </w:p>
                          <w:p w:rsidR="00D27F44" w:rsidRDefault="00306A8C" w:rsidP="0030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Smar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t,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dark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, polishable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shoes. It is recommended that these</w:t>
                            </w:r>
                            <w:r w:rsidR="00D27F44" w:rsidRPr="00306A8C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are flat or low heeled for practicality. </w:t>
                            </w:r>
                          </w:p>
                          <w:p w:rsidR="00D27F44" w:rsidRDefault="00306A8C" w:rsidP="00306A8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Students should not wear denim or leather jackets, jeans, leggings, 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informal t-shirts or tops,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clothes with large logos, tracksuit bottoms, hoodies or trainers. Hair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, jewellery and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nails should be in keeping with a </w:t>
                            </w:r>
                            <w:r w:rsidR="0035343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professional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workplace. </w:t>
                            </w:r>
                          </w:p>
                          <w:p w:rsidR="00306A8C" w:rsidRPr="00306A8C" w:rsidRDefault="00306A8C" w:rsidP="00306A8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For further guidance, please speak to the Head of Sixth Form</w:t>
                            </w:r>
                            <w:r w:rsidR="00F82777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who will be happy to provide guidance and advice about items before they are purchased.</w:t>
                            </w:r>
                          </w:p>
                          <w:p w:rsidR="00D27F44" w:rsidRPr="00665CA1" w:rsidRDefault="00D27F44" w:rsidP="00D27F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27F44" w:rsidRPr="00665CA1" w:rsidRDefault="00D27F44" w:rsidP="00D27F4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94E6" id="Text Box 3" o:spid="_x0000_s1027" type="#_x0000_t202" style="position:absolute;margin-left:-9pt;margin-top:528.6pt;width:539.2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" fillcolor="#4472c4 [3208]" strokecolor="#1f3763 [1608]" strokeweight="1pt">
                <v:textbox>
                  <w:txbxContent>
                    <w:p w:rsidR="00306A8C" w:rsidRDefault="00306A8C" w:rsidP="00306A8C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Items of clothing that are considered </w:t>
                      </w:r>
                      <w:r w:rsidR="00F82777">
                        <w:rPr>
                          <w:color w:val="FFFFFF" w:themeColor="background1"/>
                          <w:sz w:val="28"/>
                          <w:szCs w:val="24"/>
                        </w:rPr>
                        <w:t>appropriate:</w:t>
                      </w:r>
                    </w:p>
                    <w:p w:rsidR="00306A8C" w:rsidRDefault="00306A8C" w:rsidP="0030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Smart trousers, chinos, skirts or similar.</w:t>
                      </w:r>
                    </w:p>
                    <w:p w:rsidR="00306A8C" w:rsidRPr="00306A8C" w:rsidRDefault="00353435" w:rsidP="0030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C</w:t>
                      </w:r>
                      <w:r w:rsidR="00306A8C">
                        <w:rPr>
                          <w:color w:val="FFFFFF" w:themeColor="background1"/>
                          <w:sz w:val="28"/>
                          <w:szCs w:val="24"/>
                        </w:rPr>
                        <w:t>ollared shirts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,</w:t>
                      </w:r>
                      <w:r w:rsidR="00306A8C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smart blouses or tops. Blazers are recommended. </w:t>
                      </w:r>
                    </w:p>
                    <w:p w:rsidR="00D27F44" w:rsidRDefault="00306A8C" w:rsidP="0030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Smar</w:t>
                      </w:r>
                      <w:r w:rsidR="00353435">
                        <w:rPr>
                          <w:color w:val="FFFFFF" w:themeColor="background1"/>
                          <w:sz w:val="28"/>
                          <w:szCs w:val="24"/>
                        </w:rPr>
                        <w:t>t,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dark</w:t>
                      </w:r>
                      <w:r w:rsidR="00353435">
                        <w:rPr>
                          <w:color w:val="FFFFFF" w:themeColor="background1"/>
                          <w:sz w:val="28"/>
                          <w:szCs w:val="24"/>
                        </w:rPr>
                        <w:t>, polishable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shoes. It is recommended that these</w:t>
                      </w:r>
                      <w:r w:rsidR="00D27F44" w:rsidRPr="00306A8C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are flat or low heeled for practicality. </w:t>
                      </w:r>
                    </w:p>
                    <w:p w:rsidR="00D27F44" w:rsidRDefault="00306A8C" w:rsidP="00306A8C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Students should not wear denim or leather jackets, jeans, leggings, </w:t>
                      </w:r>
                      <w:r w:rsidR="00353435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informal t-shirts or tops, 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clothes with large logos, tracksuit bottoms, hoodies or trainers. Hair</w:t>
                      </w:r>
                      <w:r w:rsidR="00353435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, jewellery and 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nails should be in keeping with a </w:t>
                      </w:r>
                      <w:r w:rsidR="00353435">
                        <w:rPr>
                          <w:color w:val="FFFFFF" w:themeColor="background1"/>
                          <w:sz w:val="28"/>
                          <w:szCs w:val="24"/>
                        </w:rPr>
                        <w:t>professional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workplace. </w:t>
                      </w:r>
                    </w:p>
                    <w:p w:rsidR="00306A8C" w:rsidRPr="00306A8C" w:rsidRDefault="00306A8C" w:rsidP="00306A8C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For further guidance, please speak to the Head of Sixth Form</w:t>
                      </w:r>
                      <w:r w:rsidR="00F82777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who will be happy to provide guidance and advice about items before they are purchased.</w:t>
                      </w:r>
                    </w:p>
                    <w:p w:rsidR="00D27F44" w:rsidRPr="00665CA1" w:rsidRDefault="00D27F44" w:rsidP="00D27F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D27F44" w:rsidRPr="00665CA1" w:rsidRDefault="00D27F44" w:rsidP="00D27F4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D27F44" w:rsidRPr="00665CA1" w:rsidSect="00D27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2D4"/>
    <w:multiLevelType w:val="hybridMultilevel"/>
    <w:tmpl w:val="E0CE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44"/>
    <w:rsid w:val="00306A8C"/>
    <w:rsid w:val="00353435"/>
    <w:rsid w:val="00665CA1"/>
    <w:rsid w:val="00BE5CFD"/>
    <w:rsid w:val="00D27F44"/>
    <w:rsid w:val="00F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6FB0"/>
  <w15:chartTrackingRefBased/>
  <w15:docId w15:val="{98878E05-0FA8-4F0D-A649-EC9534F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D27F44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28"/>
      <w:sz w:val="48"/>
      <w:szCs w:val="20"/>
      <w:lang w:eastAsia="en-GB"/>
      <w14:ligatures w14:val="standard"/>
      <w14:cntxtAlts/>
    </w:rPr>
  </w:style>
  <w:style w:type="character" w:customStyle="1" w:styleId="SubtitleChar">
    <w:name w:val="Subtitle Char"/>
    <w:basedOn w:val="DefaultParagraphFont"/>
    <w:link w:val="Subtitle"/>
    <w:uiPriority w:val="11"/>
    <w:rsid w:val="00D27F44"/>
    <w:rPr>
      <w:rFonts w:ascii="Arial" w:eastAsia="Times New Roman" w:hAnsi="Arial" w:cs="Arial"/>
      <w:b/>
      <w:color w:val="000000"/>
      <w:kern w:val="28"/>
      <w:sz w:val="48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0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Miss Wilson</cp:lastModifiedBy>
  <cp:revision>6</cp:revision>
  <dcterms:created xsi:type="dcterms:W3CDTF">2019-03-22T08:27:00Z</dcterms:created>
  <dcterms:modified xsi:type="dcterms:W3CDTF">2024-01-10T16:11:00Z</dcterms:modified>
</cp:coreProperties>
</file>